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FB" w:rsidRDefault="00DA45FB" w:rsidP="00DA45FB">
      <w:r>
        <w:rPr>
          <w:noProof/>
          <w:lang w:eastAsia="en-GB"/>
        </w:rPr>
        <w:drawing>
          <wp:inline distT="0" distB="0" distL="0" distR="0">
            <wp:extent cx="6643153" cy="4429633"/>
            <wp:effectExtent l="0" t="0" r="571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ues end of term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153" cy="442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5FB" w:rsidRDefault="00DA45FB" w:rsidP="00DA45FB"/>
    <w:p w:rsidR="00DA45FB" w:rsidRDefault="00DA45FB" w:rsidP="00DA45FB"/>
    <w:p w:rsidR="00DA45FB" w:rsidRDefault="00DA45FB" w:rsidP="00DA45FB"/>
    <w:p w:rsidR="00DA45FB" w:rsidRDefault="00DA45FB" w:rsidP="00DA45FB">
      <w:bookmarkStart w:id="0" w:name="_GoBack"/>
      <w:r>
        <w:rPr>
          <w:noProof/>
          <w:lang w:eastAsia="en-GB"/>
        </w:rPr>
        <w:drawing>
          <wp:inline distT="0" distB="0" distL="0" distR="0" wp14:anchorId="08C3A44F" wp14:editId="548324B1">
            <wp:extent cx="6669779" cy="44473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ues end of term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9779" cy="444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page" w:horzAnchor="margin" w:tblpXSpec="center" w:tblpY="1354"/>
        <w:tblW w:w="86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ard Back"/>
      </w:tblPr>
      <w:tblGrid>
        <w:gridCol w:w="691"/>
        <w:gridCol w:w="4090"/>
        <w:gridCol w:w="464"/>
        <w:gridCol w:w="3396"/>
      </w:tblGrid>
      <w:tr w:rsidR="00F61432" w:rsidTr="00AF1392">
        <w:trPr>
          <w:trHeight w:hRule="exact" w:val="346"/>
        </w:trPr>
        <w:tc>
          <w:tcPr>
            <w:tcW w:w="691" w:type="dxa"/>
            <w:shd w:val="clear" w:color="auto" w:fill="auto"/>
            <w:vAlign w:val="center"/>
          </w:tcPr>
          <w:p w:rsidR="00F61432" w:rsidRDefault="00F61432" w:rsidP="00AF1392"/>
        </w:tc>
        <w:tc>
          <w:tcPr>
            <w:tcW w:w="4090" w:type="dxa"/>
          </w:tcPr>
          <w:p w:rsidR="00F61432" w:rsidRDefault="00F61432" w:rsidP="00AF1392"/>
        </w:tc>
        <w:tc>
          <w:tcPr>
            <w:tcW w:w="464" w:type="dxa"/>
          </w:tcPr>
          <w:p w:rsidR="00F61432" w:rsidRDefault="00F61432" w:rsidP="00AF1392"/>
        </w:tc>
        <w:tc>
          <w:tcPr>
            <w:tcW w:w="3396" w:type="dxa"/>
          </w:tcPr>
          <w:p w:rsidR="00F61432" w:rsidRDefault="00F61432" w:rsidP="00AF1392"/>
        </w:tc>
      </w:tr>
      <w:tr w:rsidR="00F61432" w:rsidTr="00AF1392">
        <w:trPr>
          <w:trHeight w:hRule="exact" w:val="4616"/>
        </w:trPr>
        <w:tc>
          <w:tcPr>
            <w:tcW w:w="691" w:type="dxa"/>
            <w:shd w:val="clear" w:color="auto" w:fill="auto"/>
          </w:tcPr>
          <w:p w:rsidR="00F61432" w:rsidRDefault="00F61432" w:rsidP="00AF1392"/>
        </w:tc>
        <w:tc>
          <w:tcPr>
            <w:tcW w:w="4090" w:type="dxa"/>
            <w:tcBorders>
              <w:right w:val="single" w:sz="12" w:space="0" w:color="002060"/>
            </w:tcBorders>
          </w:tcPr>
          <w:p w:rsidR="007747D7" w:rsidRPr="007747D7" w:rsidRDefault="007747D7" w:rsidP="007747D7">
            <w:pPr>
              <w:ind w:right="386"/>
              <w:rPr>
                <w:rFonts w:ascii="Bradley Hand ITC" w:hAnsi="Bradley Hand ITC"/>
                <w:b/>
                <w:sz w:val="42"/>
              </w:rPr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</w:tc>
        <w:tc>
          <w:tcPr>
            <w:tcW w:w="464" w:type="dxa"/>
            <w:tcBorders>
              <w:left w:val="single" w:sz="12" w:space="0" w:color="002060"/>
            </w:tcBorders>
          </w:tcPr>
          <w:p w:rsidR="00F61432" w:rsidRDefault="00F61432" w:rsidP="00AF1392"/>
        </w:tc>
        <w:tc>
          <w:tcPr>
            <w:tcW w:w="3396" w:type="dxa"/>
            <w:vAlign w:val="center"/>
          </w:tcPr>
          <w:p w:rsidR="00F61432" w:rsidRDefault="00F61432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……………………………………………………………………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7747D7" w:rsidRDefault="007747D7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</w:t>
            </w:r>
            <w:r w:rsidR="00AF1392">
              <w:t>……………………</w:t>
            </w:r>
            <w:r>
              <w:t>…………………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7747D7" w:rsidRDefault="007747D7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</w:t>
            </w:r>
            <w:r w:rsidR="00AF1392">
              <w:t>……………………</w:t>
            </w:r>
            <w:r>
              <w:t>…………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7747D7" w:rsidRDefault="007747D7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…………………………………………</w:t>
            </w:r>
            <w:r w:rsidR="00AF1392">
              <w:t>……………………</w:t>
            </w:r>
            <w:r>
              <w:t>…...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</w:pPr>
          </w:p>
          <w:p w:rsidR="00F61432" w:rsidRDefault="00F61432" w:rsidP="00AF1392">
            <w:pPr>
              <w:pStyle w:val="Recipient"/>
            </w:pPr>
          </w:p>
          <w:p w:rsidR="00F61432" w:rsidRDefault="00F61432" w:rsidP="00AF1392">
            <w:pPr>
              <w:pStyle w:val="Recipient"/>
            </w:pPr>
          </w:p>
          <w:p w:rsidR="00F61432" w:rsidRDefault="00F61432" w:rsidP="00AF1392">
            <w:pPr>
              <w:pStyle w:val="Recipient"/>
            </w:pPr>
          </w:p>
        </w:tc>
      </w:tr>
      <w:tr w:rsidR="00F61432" w:rsidTr="00AF1392">
        <w:trPr>
          <w:trHeight w:hRule="exact" w:val="446"/>
        </w:trPr>
        <w:tc>
          <w:tcPr>
            <w:tcW w:w="691" w:type="dxa"/>
            <w:shd w:val="clear" w:color="auto" w:fill="auto"/>
            <w:vAlign w:val="center"/>
          </w:tcPr>
          <w:p w:rsidR="00F61432" w:rsidRDefault="00F61432" w:rsidP="00AF1392"/>
        </w:tc>
        <w:tc>
          <w:tcPr>
            <w:tcW w:w="4090" w:type="dxa"/>
          </w:tcPr>
          <w:p w:rsidR="00F61432" w:rsidRDefault="00AF1392" w:rsidP="00AF139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4AC67DF" wp14:editId="5519B4B8">
                      <wp:simplePos x="0" y="0"/>
                      <wp:positionH relativeFrom="column">
                        <wp:posOffset>-193040</wp:posOffset>
                      </wp:positionH>
                      <wp:positionV relativeFrom="paragraph">
                        <wp:posOffset>227039</wp:posOffset>
                      </wp:positionV>
                      <wp:extent cx="5231130" cy="451485"/>
                      <wp:effectExtent l="0" t="0" r="7620" b="57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1130" cy="451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432" w:rsidRPr="00815BE8" w:rsidRDefault="00815BE8" w:rsidP="007747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424242"/>
                                    </w:rPr>
                                  </w:pPr>
                                  <w:r w:rsidRPr="00815BE8">
                                    <w:rPr>
                                      <w:color w:val="424242"/>
                                    </w:rPr>
                                    <w:t>Your corporate message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C6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5.2pt;margin-top:17.9pt;width:411.9pt;height:3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" fillcolor="#d8d8d8 [2732]" stroked="f">
                      <v:textbox>
                        <w:txbxContent>
                          <w:p w:rsidR="00F61432" w:rsidRPr="00815BE8" w:rsidRDefault="00815BE8" w:rsidP="007747D7">
                            <w:pPr>
                              <w:spacing w:after="0" w:line="240" w:lineRule="auto"/>
                              <w:jc w:val="center"/>
                              <w:rPr>
                                <w:color w:val="424242"/>
                              </w:rPr>
                            </w:pPr>
                            <w:r w:rsidRPr="00815BE8">
                              <w:rPr>
                                <w:color w:val="424242"/>
                              </w:rPr>
                              <w:t>Your corporate message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" w:type="dxa"/>
          </w:tcPr>
          <w:p w:rsidR="00F61432" w:rsidRDefault="00F61432" w:rsidP="00AF1392"/>
        </w:tc>
        <w:tc>
          <w:tcPr>
            <w:tcW w:w="3396" w:type="dxa"/>
          </w:tcPr>
          <w:p w:rsidR="00F61432" w:rsidRDefault="00F61432" w:rsidP="00AF1392">
            <w:pPr>
              <w:pStyle w:val="Recipient"/>
            </w:pPr>
          </w:p>
        </w:tc>
      </w:tr>
      <w:tr w:rsidR="00F61432" w:rsidTr="00AF1392">
        <w:trPr>
          <w:trHeight w:hRule="exact" w:val="3088"/>
        </w:trPr>
        <w:tc>
          <w:tcPr>
            <w:tcW w:w="691" w:type="dxa"/>
            <w:shd w:val="clear" w:color="auto" w:fill="auto"/>
            <w:vAlign w:val="center"/>
          </w:tcPr>
          <w:p w:rsidR="00F61432" w:rsidRDefault="00F61432" w:rsidP="00AF1392"/>
          <w:p w:rsidR="00F61432" w:rsidRDefault="00F61432" w:rsidP="00AF1392"/>
          <w:p w:rsidR="00F61432" w:rsidRDefault="00F61432" w:rsidP="00AF1392"/>
        </w:tc>
        <w:tc>
          <w:tcPr>
            <w:tcW w:w="4090" w:type="dxa"/>
          </w:tcPr>
          <w:p w:rsidR="00F61432" w:rsidRDefault="00F61432" w:rsidP="00AF1392"/>
        </w:tc>
        <w:tc>
          <w:tcPr>
            <w:tcW w:w="464" w:type="dxa"/>
          </w:tcPr>
          <w:p w:rsidR="00F61432" w:rsidRDefault="00F61432" w:rsidP="00AF1392"/>
        </w:tc>
        <w:tc>
          <w:tcPr>
            <w:tcW w:w="3396" w:type="dxa"/>
          </w:tcPr>
          <w:p w:rsidR="00F61432" w:rsidRDefault="00F61432" w:rsidP="00AF1392"/>
        </w:tc>
      </w:tr>
      <w:tr w:rsidR="00F61432" w:rsidTr="00AF1392">
        <w:trPr>
          <w:trHeight w:hRule="exact" w:val="346"/>
        </w:trPr>
        <w:tc>
          <w:tcPr>
            <w:tcW w:w="691" w:type="dxa"/>
            <w:shd w:val="clear" w:color="auto" w:fill="auto"/>
            <w:vAlign w:val="center"/>
          </w:tcPr>
          <w:p w:rsidR="00F61432" w:rsidRDefault="00F61432" w:rsidP="00AF1392"/>
        </w:tc>
        <w:tc>
          <w:tcPr>
            <w:tcW w:w="4090" w:type="dxa"/>
          </w:tcPr>
          <w:p w:rsidR="00F61432" w:rsidRDefault="00F61432" w:rsidP="00AF1392"/>
        </w:tc>
        <w:tc>
          <w:tcPr>
            <w:tcW w:w="464" w:type="dxa"/>
          </w:tcPr>
          <w:p w:rsidR="00F61432" w:rsidRDefault="00F61432" w:rsidP="00AF1392"/>
        </w:tc>
        <w:tc>
          <w:tcPr>
            <w:tcW w:w="3396" w:type="dxa"/>
          </w:tcPr>
          <w:p w:rsidR="00F61432" w:rsidRDefault="00F61432" w:rsidP="00AF1392"/>
        </w:tc>
      </w:tr>
      <w:tr w:rsidR="00F61432" w:rsidTr="00AF1392">
        <w:trPr>
          <w:trHeight w:hRule="exact" w:val="4620"/>
        </w:trPr>
        <w:tc>
          <w:tcPr>
            <w:tcW w:w="691" w:type="dxa"/>
            <w:shd w:val="clear" w:color="auto" w:fill="auto"/>
          </w:tcPr>
          <w:p w:rsidR="00F61432" w:rsidRDefault="00F61432" w:rsidP="00AF1392"/>
        </w:tc>
        <w:tc>
          <w:tcPr>
            <w:tcW w:w="4090" w:type="dxa"/>
            <w:tcBorders>
              <w:right w:val="single" w:sz="12" w:space="0" w:color="002060"/>
            </w:tcBorders>
          </w:tcPr>
          <w:p w:rsidR="007747D7" w:rsidRPr="007747D7" w:rsidRDefault="007747D7" w:rsidP="007747D7">
            <w:pPr>
              <w:ind w:right="386"/>
              <w:rPr>
                <w:rFonts w:ascii="Bradley Hand ITC" w:hAnsi="Bradley Hand ITC"/>
                <w:b/>
                <w:sz w:val="42"/>
              </w:rPr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</w:tc>
        <w:tc>
          <w:tcPr>
            <w:tcW w:w="464" w:type="dxa"/>
            <w:tcBorders>
              <w:left w:val="single" w:sz="12" w:space="0" w:color="002060"/>
            </w:tcBorders>
          </w:tcPr>
          <w:p w:rsidR="00F61432" w:rsidRDefault="00F61432" w:rsidP="00AF1392"/>
        </w:tc>
        <w:tc>
          <w:tcPr>
            <w:tcW w:w="3396" w:type="dxa"/>
            <w:vAlign w:val="center"/>
          </w:tcPr>
          <w:p w:rsidR="00F61432" w:rsidRDefault="00F61432" w:rsidP="00AF1392">
            <w:pPr>
              <w:pStyle w:val="Recipient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……………………………………………………...……………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7747D7" w:rsidRDefault="007747D7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……………………………………………….……………………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7747D7" w:rsidRDefault="007747D7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…………………………………………………..…..……………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7747D7" w:rsidRDefault="007747D7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……………………………………………………….…………...</w:t>
            </w:r>
          </w:p>
          <w:p w:rsidR="00F61432" w:rsidRDefault="00F61432" w:rsidP="00AF1392">
            <w:pPr>
              <w:pStyle w:val="Recipient"/>
            </w:pPr>
          </w:p>
        </w:tc>
      </w:tr>
      <w:tr w:rsidR="00F61432" w:rsidTr="00AF1392">
        <w:trPr>
          <w:trHeight w:hRule="exact" w:val="446"/>
        </w:trPr>
        <w:tc>
          <w:tcPr>
            <w:tcW w:w="691" w:type="dxa"/>
            <w:shd w:val="clear" w:color="auto" w:fill="auto"/>
            <w:vAlign w:val="center"/>
          </w:tcPr>
          <w:p w:rsidR="00F61432" w:rsidRDefault="00F61432" w:rsidP="00AF1392"/>
        </w:tc>
        <w:tc>
          <w:tcPr>
            <w:tcW w:w="4090" w:type="dxa"/>
          </w:tcPr>
          <w:p w:rsidR="00F61432" w:rsidRDefault="00AF1392" w:rsidP="00AF139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CACC010" wp14:editId="2A50F5C3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183224</wp:posOffset>
                      </wp:positionV>
                      <wp:extent cx="5231130" cy="462280"/>
                      <wp:effectExtent l="0" t="0" r="762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1130" cy="46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432" w:rsidRPr="00815BE8" w:rsidRDefault="00815BE8" w:rsidP="00815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424242"/>
                                    </w:rPr>
                                  </w:pPr>
                                  <w:r w:rsidRPr="00815BE8">
                                    <w:rPr>
                                      <w:color w:val="424242"/>
                                    </w:rPr>
                                    <w:t>Your corporate message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CC010" id="_x0000_s1027" type="#_x0000_t202" style="position:absolute;margin-left:-14.35pt;margin-top:14.45pt;width:411.9pt;height:3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" fillcolor="#d8d8d8 [2732]" stroked="f">
                      <v:textbox>
                        <w:txbxContent>
                          <w:p w:rsidR="00F61432" w:rsidRPr="00815BE8" w:rsidRDefault="00815BE8" w:rsidP="00815BE8">
                            <w:pPr>
                              <w:spacing w:after="0" w:line="240" w:lineRule="auto"/>
                              <w:jc w:val="center"/>
                              <w:rPr>
                                <w:color w:val="424242"/>
                              </w:rPr>
                            </w:pPr>
                            <w:r w:rsidRPr="00815BE8">
                              <w:rPr>
                                <w:color w:val="424242"/>
                              </w:rPr>
                              <w:t xml:space="preserve">Your corporate message </w:t>
                            </w:r>
                            <w:r w:rsidRPr="00815BE8">
                              <w:rPr>
                                <w:color w:val="424242"/>
                              </w:rPr>
                              <w:t>here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" w:type="dxa"/>
          </w:tcPr>
          <w:p w:rsidR="00F61432" w:rsidRDefault="00F61432" w:rsidP="00AF1392"/>
        </w:tc>
        <w:tc>
          <w:tcPr>
            <w:tcW w:w="3396" w:type="dxa"/>
          </w:tcPr>
          <w:p w:rsidR="00F61432" w:rsidRDefault="00F61432" w:rsidP="00AF1392">
            <w:pPr>
              <w:pStyle w:val="Recipient"/>
            </w:pPr>
          </w:p>
        </w:tc>
      </w:tr>
    </w:tbl>
    <w:p w:rsidR="00F61432" w:rsidRDefault="00F61432" w:rsidP="00F61432"/>
    <w:p w:rsidR="00F61432" w:rsidRDefault="00F61432" w:rsidP="00DA45FB"/>
    <w:sectPr w:rsidR="00F61432" w:rsidSect="00DA45FB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FB"/>
    <w:rsid w:val="0013543F"/>
    <w:rsid w:val="00154D53"/>
    <w:rsid w:val="001F622A"/>
    <w:rsid w:val="002D2A38"/>
    <w:rsid w:val="00346E8E"/>
    <w:rsid w:val="004470CD"/>
    <w:rsid w:val="00515EB8"/>
    <w:rsid w:val="005D1C5E"/>
    <w:rsid w:val="007747D7"/>
    <w:rsid w:val="00775575"/>
    <w:rsid w:val="007B1900"/>
    <w:rsid w:val="00815BE8"/>
    <w:rsid w:val="008C5576"/>
    <w:rsid w:val="00AB430A"/>
    <w:rsid w:val="00AF1392"/>
    <w:rsid w:val="00D56E2C"/>
    <w:rsid w:val="00DA45FB"/>
    <w:rsid w:val="00DC074D"/>
    <w:rsid w:val="00F34CC2"/>
    <w:rsid w:val="00F6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05B5D-411E-49B4-9F2A-6D1C11E1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5FB"/>
    <w:rPr>
      <w:rFonts w:ascii="Segoe UI" w:hAnsi="Segoe UI" w:cs="Segoe UI"/>
      <w:sz w:val="18"/>
      <w:szCs w:val="18"/>
    </w:rPr>
  </w:style>
  <w:style w:type="paragraph" w:customStyle="1" w:styleId="RSVP">
    <w:name w:val="RSVP"/>
    <w:basedOn w:val="Normal"/>
    <w:uiPriority w:val="5"/>
    <w:qFormat/>
    <w:rsid w:val="00F61432"/>
    <w:pPr>
      <w:spacing w:after="120" w:line="240" w:lineRule="auto"/>
    </w:pPr>
    <w:rPr>
      <w:color w:val="0D0D0D" w:themeColor="text1" w:themeTint="F2"/>
      <w:kern w:val="2"/>
      <w:sz w:val="18"/>
      <w:szCs w:val="20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1"/>
    <w:qFormat/>
    <w:rsid w:val="00F61432"/>
    <w:pPr>
      <w:spacing w:before="800" w:after="0" w:line="288" w:lineRule="auto"/>
      <w:contextualSpacing/>
    </w:pPr>
    <w:rPr>
      <w:color w:val="595959" w:themeColor="text1" w:themeTint="A6"/>
      <w:kern w:val="2"/>
      <w:sz w:val="18"/>
      <w:szCs w:val="20"/>
      <w:lang w:val="en-US" w:eastAsia="ja-JP"/>
      <w14:ligatures w14:val="standard"/>
    </w:rPr>
  </w:style>
  <w:style w:type="character" w:customStyle="1" w:styleId="A5">
    <w:name w:val="A5"/>
    <w:uiPriority w:val="99"/>
    <w:rsid w:val="005D1C5E"/>
    <w:rPr>
      <w:rFonts w:cs="Myriad Pro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 Learning Trust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Maybury - 505</dc:creator>
  <cp:keywords/>
  <dc:description/>
  <cp:lastModifiedBy>Kristian Still</cp:lastModifiedBy>
  <cp:revision>5</cp:revision>
  <cp:lastPrinted>2017-09-13T09:54:00Z</cp:lastPrinted>
  <dcterms:created xsi:type="dcterms:W3CDTF">2017-09-13T10:09:00Z</dcterms:created>
  <dcterms:modified xsi:type="dcterms:W3CDTF">2017-09-20T20:51:00Z</dcterms:modified>
</cp:coreProperties>
</file>